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084" w:rsidRPr="008E64E9" w:rsidRDefault="007A6084" w:rsidP="007A608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084" w:rsidRPr="008E64E9" w:rsidRDefault="007A6084" w:rsidP="007A608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7A6084" w:rsidRPr="008E64E9" w:rsidRDefault="007A6084" w:rsidP="007A608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A6084" w:rsidRPr="008E64E9" w:rsidRDefault="007A6084" w:rsidP="007A608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A6084" w:rsidRPr="008E64E9" w:rsidRDefault="007A6084" w:rsidP="007A608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A6084" w:rsidRDefault="007A6084" w:rsidP="007A608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A6084" w:rsidRPr="00247413" w:rsidRDefault="007A6084" w:rsidP="007A608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387</w:t>
      </w:r>
    </w:p>
    <w:p w:rsidR="007A6084" w:rsidRPr="008E64E9" w:rsidRDefault="007A6084" w:rsidP="007A608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A6084" w:rsidRDefault="007A6084" w:rsidP="007A608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7A6084" w:rsidRDefault="007A6084" w:rsidP="007B43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7B43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7B43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B43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B43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7B43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80509">
        <w:rPr>
          <w:rFonts w:ascii="Times New Roman" w:hAnsi="Times New Roman"/>
          <w:b/>
          <w:bCs/>
          <w:sz w:val="28"/>
          <w:szCs w:val="28"/>
          <w:lang w:val="uk-UA"/>
        </w:rPr>
        <w:t>Ма</w:t>
      </w:r>
      <w:r w:rsidR="00A51407">
        <w:rPr>
          <w:rFonts w:ascii="Times New Roman" w:hAnsi="Times New Roman"/>
          <w:b/>
          <w:bCs/>
          <w:sz w:val="28"/>
          <w:szCs w:val="28"/>
          <w:lang w:val="uk-UA"/>
        </w:rPr>
        <w:t>ртиненко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7B4353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7B4353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1407">
        <w:rPr>
          <w:rFonts w:ascii="Times New Roman" w:hAnsi="Times New Roman"/>
          <w:bCs/>
          <w:sz w:val="28"/>
          <w:szCs w:val="28"/>
          <w:lang w:val="uk-UA"/>
        </w:rPr>
        <w:t>Мартиненко Олени Вікторівни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7B4353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7B43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1407">
        <w:rPr>
          <w:rFonts w:ascii="Times New Roman" w:hAnsi="Times New Roman"/>
          <w:bCs/>
          <w:sz w:val="28"/>
          <w:szCs w:val="28"/>
          <w:lang w:val="uk-UA"/>
        </w:rPr>
        <w:t>Мартиненко Олені Вікторівні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(за межами с. Морозівка)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7B43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7B43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1407">
        <w:rPr>
          <w:rFonts w:ascii="Times New Roman" w:hAnsi="Times New Roman"/>
          <w:bCs/>
          <w:sz w:val="28"/>
          <w:szCs w:val="28"/>
          <w:lang w:val="uk-UA"/>
        </w:rPr>
        <w:t xml:space="preserve">Мартиненко Олені Вікторівні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7B43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7B43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bookmarkEnd w:id="0"/>
    <w:p w:rsidR="00FE7A0B" w:rsidRDefault="00FE7A0B" w:rsidP="007B43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7B43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7B4353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С</w:t>
      </w:r>
      <w:r w:rsidR="007B4353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7B435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A6084"/>
    <w:rsid w:val="007B1865"/>
    <w:rsid w:val="007B4353"/>
    <w:rsid w:val="007B45C8"/>
    <w:rsid w:val="007B6E9E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51407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3556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2024-03-19T06:42:00Z</cp:lastPrinted>
  <dcterms:created xsi:type="dcterms:W3CDTF">2024-03-28T13:02:00Z</dcterms:created>
  <dcterms:modified xsi:type="dcterms:W3CDTF">2024-04-04T09:29:00Z</dcterms:modified>
</cp:coreProperties>
</file>